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646D" w14:textId="77777777" w:rsidR="008356D6" w:rsidRDefault="003C2274">
      <w:pPr>
        <w:spacing w:after="0"/>
        <w:ind w:left="1" w:hanging="3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  <w:r w:rsidRPr="009B5A25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 ГОДИНУ</w:t>
      </w:r>
    </w:p>
    <w:p w14:paraId="5C3572E0" w14:textId="77777777" w:rsidR="008356D6" w:rsidRDefault="00835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984EDF2" w14:textId="77777777" w:rsidR="008356D6" w:rsidRDefault="003C2274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МЕСЕЦ: ЈАНУАР   </w:t>
      </w:r>
    </w:p>
    <w:p w14:paraId="4BA905F9" w14:textId="360D3B45" w:rsidR="008356D6" w:rsidRDefault="003C2274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ПРЕДМЕТ: ДИГИТАЛНИ СВЕТ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D6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РАЗРЕД: </w:t>
      </w:r>
      <w:r w:rsidR="006D668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993"/>
        <w:gridCol w:w="1984"/>
        <w:gridCol w:w="2033"/>
      </w:tblGrid>
      <w:tr w:rsidR="008356D6" w14:paraId="4FA6FFA0" w14:textId="77777777" w:rsidTr="003A7631">
        <w:tc>
          <w:tcPr>
            <w:tcW w:w="1374" w:type="dxa"/>
          </w:tcPr>
          <w:p w14:paraId="2E570FFA" w14:textId="77777777" w:rsidR="008356D6" w:rsidRDefault="003C2274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5D0CC096" w14:textId="77777777" w:rsidR="008356D6" w:rsidRDefault="003C227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4D45215E" w14:textId="77777777" w:rsidR="008356D6" w:rsidRDefault="003C2274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крају теме/модула/месеца)</w:t>
            </w:r>
          </w:p>
        </w:tc>
        <w:tc>
          <w:tcPr>
            <w:tcW w:w="950" w:type="dxa"/>
          </w:tcPr>
          <w:p w14:paraId="701DFC0C" w14:textId="77777777" w:rsidR="008356D6" w:rsidRPr="003A7631" w:rsidRDefault="003C227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631">
              <w:rPr>
                <w:rFonts w:ascii="Times New Roman" w:eastAsia="Times New Roman" w:hAnsi="Times New Roman" w:cs="Times New Roman"/>
                <w:sz w:val="18"/>
                <w:szCs w:val="18"/>
              </w:rPr>
              <w:t>Р. БР. НАСТ. ЈЕД.</w:t>
            </w:r>
          </w:p>
        </w:tc>
        <w:tc>
          <w:tcPr>
            <w:tcW w:w="2828" w:type="dxa"/>
          </w:tcPr>
          <w:p w14:paraId="6DC92E66" w14:textId="77777777" w:rsidR="003A7631" w:rsidRDefault="003A7631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5B3D96" w14:textId="4B50974C" w:rsidR="008356D6" w:rsidRPr="003A7631" w:rsidRDefault="003C2274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631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НАСТАВНЕ ЈЕДИНИЦЕ</w:t>
            </w:r>
          </w:p>
        </w:tc>
        <w:tc>
          <w:tcPr>
            <w:tcW w:w="1993" w:type="dxa"/>
          </w:tcPr>
          <w:p w14:paraId="7086EFAA" w14:textId="77777777" w:rsidR="003A7631" w:rsidRDefault="003A763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568C9E" w14:textId="3FD1D937" w:rsidR="008356D6" w:rsidRPr="003A7631" w:rsidRDefault="003C227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63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ЧАСА</w:t>
            </w:r>
          </w:p>
        </w:tc>
        <w:tc>
          <w:tcPr>
            <w:tcW w:w="1984" w:type="dxa"/>
          </w:tcPr>
          <w:p w14:paraId="2F5D5D2B" w14:textId="03A5410D" w:rsidR="008356D6" w:rsidRPr="003A7631" w:rsidRDefault="003C2274" w:rsidP="003A7631">
            <w:pPr>
              <w:spacing w:after="200"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631">
              <w:rPr>
                <w:rFonts w:ascii="Times New Roman" w:eastAsia="Times New Roman" w:hAnsi="Times New Roman" w:cs="Times New Roman"/>
                <w:sz w:val="18"/>
                <w:szCs w:val="18"/>
              </w:rPr>
              <w:t>МЕЂУПРЕДМЕТНО ПОВЕЗИВАЊЕ</w:t>
            </w:r>
          </w:p>
        </w:tc>
        <w:tc>
          <w:tcPr>
            <w:tcW w:w="2033" w:type="dxa"/>
          </w:tcPr>
          <w:p w14:paraId="2BCC174F" w14:textId="77777777" w:rsidR="008356D6" w:rsidRPr="003A7631" w:rsidRDefault="003C2274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631">
              <w:rPr>
                <w:rFonts w:ascii="Times New Roman" w:eastAsia="Times New Roman" w:hAnsi="Times New Roman" w:cs="Times New Roman"/>
                <w:sz w:val="18"/>
                <w:szCs w:val="18"/>
              </w:rPr>
              <w:t>ЕВАЛУАЦИЈА КВАЛИТЕТА ИСПЛАНИРАНОГ</w:t>
            </w:r>
          </w:p>
        </w:tc>
      </w:tr>
      <w:tr w:rsidR="008356D6" w14:paraId="32B45998" w14:textId="77777777" w:rsidTr="003A7631">
        <w:tc>
          <w:tcPr>
            <w:tcW w:w="1374" w:type="dxa"/>
            <w:vMerge w:val="restart"/>
          </w:tcPr>
          <w:p w14:paraId="54A9735E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3BBB99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C750E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37CB1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36DA4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1F02A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74EF4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CBC5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2E778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9" w:type="dxa"/>
            <w:vMerge w:val="restart"/>
          </w:tcPr>
          <w:p w14:paraId="3F26BC76" w14:textId="77777777" w:rsidR="008356D6" w:rsidRDefault="003C2274">
            <w:pPr>
              <w:numPr>
                <w:ilvl w:val="0"/>
                <w:numId w:val="1"/>
              </w:numPr>
              <w:spacing w:before="60" w:after="6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препозна дигиталне уређаје из окружења и именује неке од њих; - - наведе неке од животних ситуација у којима дигитални уређаји (роботи и паметни уређаји) олакшавају обављање послова;  </w:t>
            </w:r>
          </w:p>
          <w:p w14:paraId="4C18DADA" w14:textId="77777777" w:rsidR="008356D6" w:rsidRDefault="003C2274">
            <w:pPr>
              <w:spacing w:before="60" w:after="6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направи свог робота од рециклираног материјала; наведе неке од карактеристика „паметног“ дигиталног уређаја- робота;</w:t>
            </w:r>
          </w:p>
          <w:p w14:paraId="7090AAD2" w14:textId="77777777" w:rsidR="008356D6" w:rsidRDefault="003C2274">
            <w:pPr>
              <w:spacing w:before="60" w:after="6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наведе на који начин дигитални уређаји  могу да допринесу упознавању културне баштине;</w:t>
            </w:r>
          </w:p>
          <w:p w14:paraId="78F61B05" w14:textId="77777777" w:rsidR="008356D6" w:rsidRDefault="003C2274">
            <w:pPr>
              <w:spacing w:before="60" w:after="6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 основна правила за коришћење дигиталних уређаја како не би угрозио здравље;</w:t>
            </w:r>
          </w:p>
          <w:p w14:paraId="14777BD7" w14:textId="77777777" w:rsidR="008356D6" w:rsidRDefault="003C2274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 неке од здравствених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ризика везаних за прекомерно или неправилно коришћење дигиталних уређаја;</w:t>
            </w:r>
          </w:p>
          <w:p w14:paraId="46D6A5AC" w14:textId="77777777" w:rsidR="008356D6" w:rsidRDefault="003C2274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наброји основне податке о личности;</w:t>
            </w:r>
          </w:p>
          <w:p w14:paraId="339E84A9" w14:textId="77777777" w:rsidR="008356D6" w:rsidRDefault="003C2274">
            <w:pPr>
              <w:spacing w:before="60" w:after="60" w:line="31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635424AE" w14:textId="77777777" w:rsidR="008356D6" w:rsidRDefault="008356D6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00685" w14:textId="77777777" w:rsidR="008356D6" w:rsidRDefault="008356D6">
            <w:pPr>
              <w:spacing w:before="60" w:after="6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6F7F4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F32B19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28" w:type="dxa"/>
          </w:tcPr>
          <w:p w14:paraId="27C947A8" w14:textId="77777777" w:rsidR="008356D6" w:rsidRDefault="003C22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Дигитално друштво</w:t>
            </w:r>
          </w:p>
          <w:p w14:paraId="6FCECF3F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18E35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97DDE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E75CF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A369B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D98D3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C9931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DABAB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F81CF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3AF01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D73CF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099BF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73484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676A8" w14:textId="77777777" w:rsidR="008356D6" w:rsidRDefault="008356D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A52E88C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систематизација</w:t>
            </w:r>
          </w:p>
        </w:tc>
        <w:tc>
          <w:tcPr>
            <w:tcW w:w="1984" w:type="dxa"/>
            <w:vMerge w:val="restart"/>
          </w:tcPr>
          <w:p w14:paraId="29AFEA59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језик, Математика, </w:t>
            </w:r>
          </w:p>
          <w:p w14:paraId="5CBE279B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око нас, Ликовнa култура,</w:t>
            </w:r>
          </w:p>
          <w:p w14:paraId="060245E5" w14:textId="684080F3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  <w:p w14:paraId="20401AD7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14:paraId="565269DE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1D751CCE" w14:textId="77777777" w:rsidTr="003A7631">
        <w:tc>
          <w:tcPr>
            <w:tcW w:w="1374" w:type="dxa"/>
            <w:vMerge/>
          </w:tcPr>
          <w:p w14:paraId="4BDDDDEE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997D8C4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63A0DB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8" w:type="dxa"/>
          </w:tcPr>
          <w:p w14:paraId="161EE09B" w14:textId="02DF0C87" w:rsidR="008356D6" w:rsidRDefault="009B5A2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Користим дигиталне уређаје и чувам здравље</w:t>
            </w:r>
          </w:p>
        </w:tc>
        <w:tc>
          <w:tcPr>
            <w:tcW w:w="1993" w:type="dxa"/>
          </w:tcPr>
          <w:p w14:paraId="399B5547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984" w:type="dxa"/>
            <w:vMerge/>
          </w:tcPr>
          <w:p w14:paraId="17235CC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2AA61C2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1DC60780" w14:textId="77777777" w:rsidTr="003A7631">
        <w:tc>
          <w:tcPr>
            <w:tcW w:w="1374" w:type="dxa"/>
            <w:vMerge/>
          </w:tcPr>
          <w:p w14:paraId="30DECFB2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ED2B6BA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B90052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8" w:type="dxa"/>
          </w:tcPr>
          <w:p w14:paraId="684E2247" w14:textId="5D5008FF" w:rsidR="008356D6" w:rsidRPr="009B5A25" w:rsidRDefault="009B5A2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Лични подаци</w:t>
            </w:r>
          </w:p>
        </w:tc>
        <w:tc>
          <w:tcPr>
            <w:tcW w:w="1993" w:type="dxa"/>
          </w:tcPr>
          <w:p w14:paraId="1885EB7E" w14:textId="77777777" w:rsidR="008356D6" w:rsidRDefault="003C2274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984" w:type="dxa"/>
            <w:vMerge/>
          </w:tcPr>
          <w:p w14:paraId="64A7F140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19DF1219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459AFF94" w14:textId="77777777" w:rsidTr="003A7631">
        <w:tc>
          <w:tcPr>
            <w:tcW w:w="1374" w:type="dxa"/>
            <w:vMerge/>
          </w:tcPr>
          <w:p w14:paraId="511A78B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F96D02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7BD9FF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0AFDC78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5A9B17A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A0A4C8B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8274550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0BB81BD8" w14:textId="77777777" w:rsidTr="003A7631">
        <w:tc>
          <w:tcPr>
            <w:tcW w:w="1374" w:type="dxa"/>
            <w:vMerge/>
          </w:tcPr>
          <w:p w14:paraId="664BB1B9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0EDE1B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0F83B30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E036BE5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4EEBC3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B75AD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F24395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1E8CE1B4" w14:textId="77777777" w:rsidTr="003A7631">
        <w:tc>
          <w:tcPr>
            <w:tcW w:w="1374" w:type="dxa"/>
            <w:vMerge/>
          </w:tcPr>
          <w:p w14:paraId="3110D628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DF4883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91A44A0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FC79334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6670D0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6AB468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A97D9D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763F5CC5" w14:textId="77777777" w:rsidTr="003A7631">
        <w:tc>
          <w:tcPr>
            <w:tcW w:w="1374" w:type="dxa"/>
            <w:vMerge/>
          </w:tcPr>
          <w:p w14:paraId="1DBB6CA4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A439689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F2E02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98D546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DED2F98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47AB1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B7A84A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6979560C" w14:textId="77777777" w:rsidTr="003A7631">
        <w:tc>
          <w:tcPr>
            <w:tcW w:w="1374" w:type="dxa"/>
            <w:vMerge/>
          </w:tcPr>
          <w:p w14:paraId="77D6DF8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94B63AB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C3B4E3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A339B0B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8CFEEC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C07426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D8B063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6209A76C" w14:textId="77777777" w:rsidTr="003A7631">
        <w:tc>
          <w:tcPr>
            <w:tcW w:w="1374" w:type="dxa"/>
            <w:vMerge/>
          </w:tcPr>
          <w:p w14:paraId="6EE6F8C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DE3C6A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481FE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7FD903A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92E5B4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82DBB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A33031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7487843F" w14:textId="77777777" w:rsidTr="003A7631">
        <w:tc>
          <w:tcPr>
            <w:tcW w:w="1374" w:type="dxa"/>
            <w:vMerge/>
          </w:tcPr>
          <w:p w14:paraId="2768CAEE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A3DC720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F0D1F7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57C25F7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6C94E7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D528D8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38C9D9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2D49C037" w14:textId="77777777" w:rsidTr="003A7631">
        <w:tc>
          <w:tcPr>
            <w:tcW w:w="1374" w:type="dxa"/>
            <w:vMerge/>
          </w:tcPr>
          <w:p w14:paraId="0DE95A9A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C45873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260DE1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935BA8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D42A005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01AFC4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BC0C4C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7F09684F" w14:textId="77777777" w:rsidTr="003A7631">
        <w:tc>
          <w:tcPr>
            <w:tcW w:w="1374" w:type="dxa"/>
            <w:vMerge/>
          </w:tcPr>
          <w:p w14:paraId="015FC132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1834C04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5081FC7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3B7F0E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A2B9EC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C355F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BC4FC2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216D0577" w14:textId="77777777" w:rsidTr="003A7631">
        <w:tc>
          <w:tcPr>
            <w:tcW w:w="1374" w:type="dxa"/>
            <w:vMerge/>
          </w:tcPr>
          <w:p w14:paraId="26F39550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9B3E63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593C91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1971E0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D689B43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19183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AC2777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7C32CDBF" w14:textId="77777777" w:rsidTr="003A7631">
        <w:tc>
          <w:tcPr>
            <w:tcW w:w="1374" w:type="dxa"/>
            <w:vMerge/>
          </w:tcPr>
          <w:p w14:paraId="6E7770C8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72E9E9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2870376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09CA268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0F2FC5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A8770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AEC096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5DA6EB19" w14:textId="77777777" w:rsidTr="003A7631">
        <w:tc>
          <w:tcPr>
            <w:tcW w:w="1374" w:type="dxa"/>
            <w:vMerge/>
          </w:tcPr>
          <w:p w14:paraId="440C244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0D8966E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00FBD3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6DBF81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FC8B0BE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313992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87A79F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6E622D50" w14:textId="77777777" w:rsidTr="003A7631">
        <w:tc>
          <w:tcPr>
            <w:tcW w:w="1374" w:type="dxa"/>
            <w:vMerge/>
          </w:tcPr>
          <w:p w14:paraId="6796188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437522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9575F9C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7FBBB6B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F519FE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96F7ACA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4C6817C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4AEA48FB" w14:textId="77777777" w:rsidTr="003A7631">
        <w:tc>
          <w:tcPr>
            <w:tcW w:w="1374" w:type="dxa"/>
            <w:vMerge/>
          </w:tcPr>
          <w:p w14:paraId="477149E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02CF5D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E0FC0C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D322D41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8FEE8B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6335123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9BC6136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7657FCBA" w14:textId="77777777" w:rsidTr="003A7631">
        <w:tc>
          <w:tcPr>
            <w:tcW w:w="1374" w:type="dxa"/>
            <w:vMerge/>
          </w:tcPr>
          <w:p w14:paraId="18FEA279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BABB4E6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547DD8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10B701F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ED91F71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980526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50A472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4F077BD9" w14:textId="77777777" w:rsidTr="003A7631">
        <w:tc>
          <w:tcPr>
            <w:tcW w:w="1374" w:type="dxa"/>
            <w:vMerge/>
          </w:tcPr>
          <w:p w14:paraId="288764CE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D3308C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9E4A13E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30AB78B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D30182D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1C578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F56C66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1FF1D3C7" w14:textId="77777777" w:rsidTr="003A7631">
        <w:tc>
          <w:tcPr>
            <w:tcW w:w="1374" w:type="dxa"/>
            <w:vMerge/>
          </w:tcPr>
          <w:p w14:paraId="6D270068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C47880D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F3B0E59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7A24BF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482DB2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0DFB01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7631A39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17679BF4" w14:textId="77777777" w:rsidTr="003A7631">
        <w:tc>
          <w:tcPr>
            <w:tcW w:w="1374" w:type="dxa"/>
            <w:vMerge/>
          </w:tcPr>
          <w:p w14:paraId="1B562F52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4620ED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0E034D5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457AA58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22EB913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7EF635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2B7FCBC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D6" w14:paraId="21621581" w14:textId="77777777" w:rsidTr="003A7631">
        <w:tc>
          <w:tcPr>
            <w:tcW w:w="1374" w:type="dxa"/>
            <w:vMerge/>
          </w:tcPr>
          <w:p w14:paraId="7CD6A997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23510C6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8D14CC7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07B47C1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47CB2AC" w14:textId="77777777" w:rsidR="008356D6" w:rsidRDefault="008356D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DF3830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47B831F" w14:textId="77777777" w:rsidR="008356D6" w:rsidRDefault="0083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DFB627" w14:textId="6829AB5B" w:rsidR="008356D6" w:rsidRDefault="008356D6">
      <w:pPr>
        <w:ind w:left="0" w:hanging="2"/>
      </w:pPr>
    </w:p>
    <w:p w14:paraId="63E79FC6" w14:textId="77777777" w:rsidR="006D668A" w:rsidRPr="006D668A" w:rsidRDefault="006D668A" w:rsidP="006D668A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6D668A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6D668A">
        <w:rPr>
          <w:lang w:val="sr-Cyrl-RS"/>
        </w:rPr>
        <w:t>: ____________________</w:t>
      </w:r>
    </w:p>
    <w:p w14:paraId="219F9D8C" w14:textId="77777777" w:rsidR="006D668A" w:rsidRDefault="006D668A">
      <w:pPr>
        <w:ind w:left="0" w:hanging="2"/>
      </w:pPr>
    </w:p>
    <w:p w14:paraId="1CEDC19F" w14:textId="77777777" w:rsidR="006D668A" w:rsidRDefault="006D668A">
      <w:pPr>
        <w:ind w:left="0" w:hanging="2"/>
      </w:pPr>
    </w:p>
    <w:sectPr w:rsidR="006D668A">
      <w:footerReference w:type="default" r:id="rId9"/>
      <w:footerReference w:type="first" r:id="rId10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E0F2B" w14:textId="77777777" w:rsidR="004B6A56" w:rsidRDefault="004B6A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1A3EED" w14:textId="77777777" w:rsidR="004B6A56" w:rsidRDefault="004B6A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AEE3F" w14:textId="77777777" w:rsidR="008356D6" w:rsidRDefault="003C2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72B6">
      <w:rPr>
        <w:noProof/>
        <w:color w:val="000000"/>
      </w:rPr>
      <w:t>3</w:t>
    </w:r>
    <w:r>
      <w:rPr>
        <w:color w:val="000000"/>
      </w:rPr>
      <w:fldChar w:fldCharType="end"/>
    </w:r>
  </w:p>
  <w:p w14:paraId="4A72D901" w14:textId="77777777" w:rsidR="008356D6" w:rsidRDefault="00835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B357E" w14:textId="77777777" w:rsidR="008356D6" w:rsidRDefault="003C2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72B6">
      <w:rPr>
        <w:noProof/>
        <w:color w:val="000000"/>
      </w:rPr>
      <w:t>1</w:t>
    </w:r>
    <w:r>
      <w:rPr>
        <w:color w:val="000000"/>
      </w:rPr>
      <w:fldChar w:fldCharType="end"/>
    </w:r>
  </w:p>
  <w:p w14:paraId="2EDFD0EE" w14:textId="77777777" w:rsidR="008356D6" w:rsidRDefault="00835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CAEAB" w14:textId="77777777" w:rsidR="004B6A56" w:rsidRDefault="004B6A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4372AA" w14:textId="77777777" w:rsidR="004B6A56" w:rsidRDefault="004B6A56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0F92"/>
    <w:multiLevelType w:val="multilevel"/>
    <w:tmpl w:val="23E438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D6"/>
    <w:rsid w:val="003A7631"/>
    <w:rsid w:val="003C2274"/>
    <w:rsid w:val="004B6A56"/>
    <w:rsid w:val="00690872"/>
    <w:rsid w:val="006D668A"/>
    <w:rsid w:val="008356D6"/>
    <w:rsid w:val="009472B6"/>
    <w:rsid w:val="00962C6F"/>
    <w:rsid w:val="009B5A25"/>
    <w:rsid w:val="00C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A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ySx6Kd2AtXS+Z32X3G+c9S16EQ==">AMUW2mXU1F04+xeKtrL6DGtjFTuJMS7S0tiiVKwCzRcr4x6cwN7mkbb3GFBTYCqRsak8vB/8x7ZnPUFTUD7thPzQtcrwKhaC6cvsBuMbual4T7a7DuTc4tE=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2020-07-31T21:24:00Z</dcterms:created>
  <dcterms:modified xsi:type="dcterms:W3CDTF">2020-07-31T21:24:00Z</dcterms:modified>
</cp:coreProperties>
</file>